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 xml:space="preserve"> SZKOLNY ZESTAW PODRĘCZNIKÓW </w:t>
      </w: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 xml:space="preserve">Obowiązujący w Szkole Podstawowej w Ożarowie </w:t>
      </w: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od 1 września 20</w:t>
      </w:r>
      <w:r w:rsidR="6C831D32"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2</w:t>
      </w:r>
      <w:r w:rsidR="479E7FE4"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1</w:t>
      </w: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 xml:space="preserve"> roku</w:t>
      </w:r>
    </w:p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bookmarkStart w:id="0" w:name="_GoBack"/>
      <w:bookmarkEnd w:id="0"/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ODDZIAŁ PRZEDSZKOLNY</w:t>
      </w:r>
    </w:p>
    <w:tbl>
      <w:tblPr>
        <w:tblStyle w:val="a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55"/>
        <w:gridCol w:w="2976"/>
        <w:gridCol w:w="1985"/>
        <w:gridCol w:w="1276"/>
        <w:gridCol w:w="1270"/>
      </w:tblGrid>
      <w:tr w:rsidR="00062D4A" w:rsidRPr="00BB698B" w:rsidTr="0AE0485B">
        <w:tc>
          <w:tcPr>
            <w:tcW w:w="155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9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0AE0485B">
        <w:trPr>
          <w:trHeight w:val="960"/>
        </w:trPr>
        <w:tc>
          <w:tcPr>
            <w:tcW w:w="1555" w:type="dxa"/>
            <w:vMerge w:val="restart"/>
          </w:tcPr>
          <w:p w:rsidR="00C00D7A" w:rsidRPr="00BB698B" w:rsidRDefault="4AA0F463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Wychowanie przedszkolne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74A4" w:rsidRPr="00BB698B" w:rsidRDefault="31B01563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Dla dzieci pięcioletnich i  sześcioletnich.</w:t>
            </w:r>
          </w:p>
          <w:p w:rsidR="00F974A4" w:rsidRPr="00BB698B" w:rsidRDefault="0AE0485B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Strefa Przedszkolaka</w:t>
            </w:r>
          </w:p>
          <w:p w:rsidR="00F974A4" w:rsidRPr="00BB698B" w:rsidRDefault="31B01563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Poziom BB+ ( pakiet dla dzieci sześcioletnich).</w:t>
            </w:r>
          </w:p>
          <w:p w:rsidR="0AE0485B" w:rsidRPr="00BB698B" w:rsidRDefault="0AE0485B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Poziom B ( pakiet dla dzieci pięcioletnich).</w:t>
            </w:r>
          </w:p>
          <w:p w:rsidR="00C00D7A" w:rsidRPr="00BB698B" w:rsidRDefault="0AE0485B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Przygotowanie do czytania , pisania, liczenia – zestaw dla pięciolatków.</w:t>
            </w:r>
          </w:p>
          <w:p w:rsidR="00C00D7A" w:rsidRPr="00BB698B" w:rsidRDefault="0AE0485B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Litery i liczby- zestaw dla sześciolatków.</w:t>
            </w:r>
          </w:p>
        </w:tc>
        <w:tc>
          <w:tcPr>
            <w:tcW w:w="1985" w:type="dxa"/>
            <w:vMerge w:val="restart"/>
          </w:tcPr>
          <w:p w:rsidR="00C00D7A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Anna Banaś,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JolantaBieniek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Klaudia Cebula</w:t>
            </w:r>
          </w:p>
        </w:tc>
        <w:tc>
          <w:tcPr>
            <w:tcW w:w="1276" w:type="dxa"/>
            <w:vMerge w:val="restart"/>
          </w:tcPr>
          <w:p w:rsidR="00C00D7A" w:rsidRPr="00BB698B" w:rsidRDefault="4AA0F463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MAC</w:t>
            </w:r>
          </w:p>
        </w:tc>
        <w:tc>
          <w:tcPr>
            <w:tcW w:w="1270" w:type="dxa"/>
            <w:vMerge w:val="restart"/>
          </w:tcPr>
          <w:p w:rsidR="00C00D7A" w:rsidRPr="00BB698B" w:rsidRDefault="00C00D7A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0AE0485B">
        <w:trPr>
          <w:trHeight w:val="960"/>
        </w:trPr>
        <w:tc>
          <w:tcPr>
            <w:tcW w:w="1555" w:type="dxa"/>
            <w:vMerge/>
          </w:tcPr>
          <w:p w:rsidR="00C00D7A" w:rsidRPr="00BB698B" w:rsidRDefault="00C00D7A" w:rsidP="00C00D7A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74A4" w:rsidRPr="00BB698B" w:rsidRDefault="31B01563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Dodatkowe karty pracy dla dzieci sześcioletnich:</w:t>
            </w:r>
          </w:p>
          <w:p w:rsidR="00C00D7A" w:rsidRPr="00BB698B" w:rsidRDefault="31B01563" w:rsidP="0AE0485B">
            <w:pPr>
              <w:spacing w:line="100" w:lineRule="atLeast"/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Litery i liczby.</w:t>
            </w:r>
          </w:p>
        </w:tc>
        <w:tc>
          <w:tcPr>
            <w:tcW w:w="1985" w:type="dxa"/>
            <w:vMerge/>
          </w:tcPr>
          <w:p w:rsidR="00C00D7A" w:rsidRPr="00BB698B" w:rsidRDefault="00C00D7A" w:rsidP="00C00D7A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</w:tcPr>
          <w:p w:rsidR="00C00D7A" w:rsidRPr="00BB698B" w:rsidRDefault="00C00D7A" w:rsidP="00C00D7A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C00D7A" w:rsidRPr="00BB698B" w:rsidRDefault="00C00D7A" w:rsidP="00C00D7A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00D7A" w:rsidRPr="00BB698B" w:rsidRDefault="00C00D7A" w:rsidP="00C00D7A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00D7A" w:rsidRPr="00BB698B" w:rsidRDefault="00C00D7A" w:rsidP="00C00D7A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0AE0485B">
        <w:tc>
          <w:tcPr>
            <w:tcW w:w="155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9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Jezus moim przyjacielem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Ks. Marian Zając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AZ-0-01/10</w:t>
            </w:r>
          </w:p>
        </w:tc>
      </w:tr>
    </w:tbl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I ETAP EDUKACYJNY</w:t>
      </w: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Klasa I</w:t>
      </w:r>
    </w:p>
    <w:tbl>
      <w:tblPr>
        <w:tblStyle w:val="a0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Edukacja wczesnoszkolna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Elementarz odkrywców-podręcznik, 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64F6E1DC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Ć</w:t>
            </w:r>
            <w:r w:rsidR="61E4D78E" w:rsidRPr="00BB698B">
              <w:rPr>
                <w:rFonts w:ascii="Times New Roman" w:eastAsia="Times New Roman" w:hAnsi="Times New Roman" w:cs="Times New Roman"/>
                <w:color w:val="auto"/>
              </w:rPr>
              <w:t>wiczenia; edukacja matematyczna, edukacja polonistyczna, informatyczna i muzyczna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Ewa Hryszkiewicz, Barbara Stępień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EF41EE" w:rsidRPr="00BB698B" w:rsidRDefault="64F6E1DC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790/1/2017</w:t>
            </w:r>
          </w:p>
          <w:p w:rsidR="00245430" w:rsidRPr="00BB698B" w:rsidRDefault="64F6E1DC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790/2/2017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Hello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explorer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1 +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R.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Adlard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, J. Heath,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A.James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, 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Mrozik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830/1/2017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433DA9E8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Bóg naszym Ojcem.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Piotr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Goliszek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AZ-1-01/18.</w:t>
            </w:r>
          </w:p>
        </w:tc>
      </w:tr>
    </w:tbl>
    <w:p w:rsidR="00245430" w:rsidRPr="00BB698B" w:rsidRDefault="00245430" w:rsidP="0AE0485B">
      <w:pPr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lastRenderedPageBreak/>
        <w:t>Klasa II</w:t>
      </w:r>
    </w:p>
    <w:tbl>
      <w:tblPr>
        <w:tblStyle w:val="a1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Edukacja wczesnoszkolna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Elementarz odkrywców - podręcznik,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Ćwiczenia: Elementarz odkrywców – edukacja polonistyczna, matematyczna, muzyczna i informatyczna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Barbara Stępień, Ewa Hryszkiewicz, Joanna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Winiecka-Nowak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790/3/2018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790/4/2018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Hello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explorer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2 +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R.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Adlard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, J. Heath,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A.James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, 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Mrozik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830/2/2018 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Bóg daje nam  Jezusa.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Piotr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Goliszek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AZ-1-01/18</w:t>
            </w:r>
            <w:r w:rsidRPr="00BB698B">
              <w:rPr>
                <w:rFonts w:ascii="Times New Roman" w:eastAsia="Roboto" w:hAnsi="Times New Roman" w:cs="Times New Roman"/>
                <w:color w:val="auto"/>
                <w:sz w:val="21"/>
                <w:szCs w:val="21"/>
              </w:rPr>
              <w:t>.</w:t>
            </w:r>
          </w:p>
        </w:tc>
      </w:tr>
    </w:tbl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Klasa III</w:t>
      </w:r>
    </w:p>
    <w:tbl>
      <w:tblPr>
        <w:tblStyle w:val="a2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Edukacja wczesnoszkolna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Elementarz odkrywców - podręcznik,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Ćwiczenia: Elementarz odkrywców – edukacja polonistyczna, matematyczna, muzyczna i informatyczna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Barbara Stępień, Ewa Hryszkiewicz, Joanna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Winiecka-Nowak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790/5/2019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790/6/2019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Hello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explorer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3+ćwiczenia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T.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Locharski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Pearson</w:t>
            </w:r>
          </w:p>
        </w:tc>
        <w:tc>
          <w:tcPr>
            <w:tcW w:w="1270" w:type="dxa"/>
          </w:tcPr>
          <w:p w:rsidR="00245430" w:rsidRPr="00BB698B" w:rsidRDefault="295EC393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830/3/2019</w:t>
            </w:r>
          </w:p>
        </w:tc>
      </w:tr>
      <w:tr w:rsidR="00062D4A" w:rsidRPr="00BB698B" w:rsidTr="0AE0485B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Jezus przychodzi do nas.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Piotr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Goliszek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AZ-1-01/18.</w:t>
            </w:r>
          </w:p>
        </w:tc>
      </w:tr>
    </w:tbl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BB698B" w:rsidRPr="00BB698B" w:rsidRDefault="00BB698B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00245430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II ETAP EDUKACYJNY</w:t>
      </w: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Klasa IV</w:t>
      </w:r>
    </w:p>
    <w:tbl>
      <w:tblPr>
        <w:tblStyle w:val="a3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polski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Nowe słowa na start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A. Klimowicz,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Derlukiewicz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907/1/2017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1E67CA69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Super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Powers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4</w:t>
            </w:r>
            <w:r w:rsidR="3E4CE449"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+ ćwiczenia</w:t>
            </w:r>
          </w:p>
        </w:tc>
        <w:tc>
          <w:tcPr>
            <w:tcW w:w="1985" w:type="dxa"/>
          </w:tcPr>
          <w:p w:rsidR="00245430" w:rsidRPr="00BB698B" w:rsidRDefault="1E67CA69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hAnsi="Times New Roman" w:cs="Times New Roman"/>
                <w:color w:val="auto"/>
                <w:shd w:val="clear" w:color="auto" w:fill="F7F7F7"/>
              </w:rPr>
              <w:t>Dziewicka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  <w:shd w:val="clear" w:color="auto" w:fill="F7F7F7"/>
              </w:rPr>
              <w:t xml:space="preserve"> Aleksandra; </w:t>
            </w:r>
            <w:proofErr w:type="spellStart"/>
            <w:r w:rsidRPr="00BB698B">
              <w:rPr>
                <w:rFonts w:ascii="Times New Roman" w:hAnsi="Times New Roman" w:cs="Times New Roman"/>
                <w:color w:val="auto"/>
                <w:shd w:val="clear" w:color="auto" w:fill="F7F7F7"/>
              </w:rPr>
              <w:t>Hadley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  <w:shd w:val="clear" w:color="auto" w:fill="F7F7F7"/>
              </w:rPr>
              <w:t xml:space="preserve"> Kevin; Shaw Magdalena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3E4CE449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1097/1/2020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Historia</w:t>
            </w:r>
          </w:p>
        </w:tc>
        <w:tc>
          <w:tcPr>
            <w:tcW w:w="283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Wczoraj i dziś</w:t>
            </w:r>
          </w:p>
        </w:tc>
        <w:tc>
          <w:tcPr>
            <w:tcW w:w="198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Bogumiła Olszewska</w:t>
            </w:r>
            <w:r w:rsidR="5611834F" w:rsidRPr="00BB698B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D84E2D" w:rsidRPr="00BB698B" w:rsidRDefault="5611834F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 xml:space="preserve">Wiesława </w:t>
            </w:r>
            <w:proofErr w:type="spellStart"/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Surdyk-Fertsch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 xml:space="preserve">, </w:t>
            </w:r>
            <w:r w:rsidR="1F759DFF"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Grzegorz Wojciechowski</w:t>
            </w:r>
          </w:p>
        </w:tc>
        <w:tc>
          <w:tcPr>
            <w:tcW w:w="127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7AD987D7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877/1/2020/z1</w:t>
            </w:r>
          </w:p>
        </w:tc>
      </w:tr>
      <w:tr w:rsidR="00062D4A" w:rsidRPr="00BB698B" w:rsidTr="4F2DA562">
        <w:trPr>
          <w:trHeight w:val="46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 z plusem 4. Podręcznik dla klasy 4 szkoły podstawowej.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Małgorzata Dobrowolska,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M. Karpiński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GWO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780/1/2017</w:t>
            </w:r>
          </w:p>
        </w:tc>
      </w:tr>
      <w:tr w:rsidR="00062D4A" w:rsidRPr="00BB698B" w:rsidTr="4F2DA562">
        <w:trPr>
          <w:trHeight w:val="46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Materiały ćwiczeniowe Matematyka z plusem 4. Arytmetyka. Wersja B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M. Dobrowolska,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S. Wojtan, P. Zarzycki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46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 z plusem 4. Geometria. Wersja B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P. Zarzycki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Technika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Jak to działa? Podręcznik do techniki dla klasy czwartej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Lech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Łabecki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Łabecka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295/1/2017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Informatyka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Lubię to!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Michał Kęska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3AB1A787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847/1/2020/z1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Plastyka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Do dzieła! 4</w:t>
            </w:r>
          </w:p>
          <w:p w:rsidR="00224EF7" w:rsidRPr="00BB698B" w:rsidRDefault="43797CC7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edycja 2020-2022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Jadwiga Lukas Krystyna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Onak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903/1/2017</w:t>
            </w:r>
          </w:p>
          <w:p w:rsidR="00224EF7" w:rsidRPr="00BB698B" w:rsidRDefault="00224EF7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54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Przyroda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Tajemnice przyrody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Maria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Marko-Worłowska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Joanna Stawarz, Feliks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Szlajfer</w:t>
            </w:r>
            <w:proofErr w:type="spellEnd"/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0245430" w:rsidRPr="00BB698B" w:rsidRDefault="4ABD26C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bookmarkStart w:id="1" w:name="_gjdgxs"/>
            <w:bookmarkEnd w:id="1"/>
            <w:r w:rsidRPr="00BB698B">
              <w:rPr>
                <w:rFonts w:ascii="Times New Roman" w:eastAsia="Times New Roman" w:hAnsi="Times New Roman" w:cs="Times New Roman"/>
                <w:color w:val="auto"/>
              </w:rPr>
              <w:t>863/2019/z1</w:t>
            </w:r>
          </w:p>
        </w:tc>
      </w:tr>
      <w:tr w:rsidR="00062D4A" w:rsidRPr="00BB698B" w:rsidTr="4F2DA562">
        <w:trPr>
          <w:trHeight w:val="54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przyrody dla klasy czwartej szkoły podstawowej</w:t>
            </w:r>
          </w:p>
          <w:p w:rsidR="00245430" w:rsidRPr="00BB698B" w:rsidRDefault="00245430" w:rsidP="0AE0485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Jolanta Golanko, Urszula Moździerz, Joanna Stawarz</w:t>
            </w:r>
            <w:r w:rsidRPr="00BB698B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BB698B">
              <w:rPr>
                <w:rFonts w:ascii="Times New Roman" w:eastAsia="Times New Roman" w:hAnsi="Times New Roman" w:cs="Times New Roman"/>
                <w:color w:val="auto"/>
              </w:rPr>
              <w:t>Iwona Wróbel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Muzyka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Lekcja  muzyki 4.</w:t>
            </w:r>
          </w:p>
          <w:p w:rsidR="00BC3FE7" w:rsidRPr="00BB698B" w:rsidRDefault="727528D3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edycja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Monika Gromek, Grażyna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Kilbach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852/1/2017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Jestem chrześcijaninem +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Waldemar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Janiga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AZ-2-01/10.</w:t>
            </w:r>
          </w:p>
        </w:tc>
      </w:tr>
    </w:tbl>
    <w:p w:rsidR="00245430" w:rsidRPr="00BB698B" w:rsidRDefault="00245430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137404" w:rsidRPr="00BB698B" w:rsidRDefault="00137404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137404" w:rsidRPr="00BB698B" w:rsidRDefault="00137404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137404" w:rsidRPr="00BB698B" w:rsidRDefault="00137404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</w:rPr>
        <w:t>Klasa V</w:t>
      </w:r>
    </w:p>
    <w:tbl>
      <w:tblPr>
        <w:tblStyle w:val="a4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polski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Nowe słowa na start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A. Klimowicz,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Derlukiewicz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907/2/2018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spacing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Super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Powers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5 + ćwiczenia</w:t>
            </w:r>
          </w:p>
        </w:tc>
        <w:tc>
          <w:tcPr>
            <w:tcW w:w="198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Kevin Hadley, Jon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Hird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, Magdalena Shaw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0AE0485B" w:rsidP="0AE0485B">
            <w:pPr>
              <w:spacing w:line="259" w:lineRule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BB698B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1097/2/2021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Historia</w:t>
            </w:r>
          </w:p>
        </w:tc>
        <w:tc>
          <w:tcPr>
            <w:tcW w:w="283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Wczoraj i dziś. Podręcznik do historii w klasie 5.</w:t>
            </w:r>
          </w:p>
        </w:tc>
        <w:tc>
          <w:tcPr>
            <w:tcW w:w="1985" w:type="dxa"/>
          </w:tcPr>
          <w:p w:rsidR="00245430" w:rsidRPr="00BB698B" w:rsidRDefault="4F2DA562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Grzegorz Wojciechowski</w:t>
            </w:r>
          </w:p>
        </w:tc>
        <w:tc>
          <w:tcPr>
            <w:tcW w:w="1276" w:type="dxa"/>
          </w:tcPr>
          <w:p w:rsidR="00245430" w:rsidRPr="00BB698B" w:rsidRDefault="4F2DA562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4F2DA562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Roboto" w:hAnsi="Times New Roman" w:cs="Times New Roman"/>
                <w:color w:val="auto"/>
              </w:rPr>
              <w:t>877/2/2018</w:t>
            </w:r>
          </w:p>
        </w:tc>
      </w:tr>
      <w:tr w:rsidR="00062D4A" w:rsidRPr="00BB698B" w:rsidTr="4F2DA562">
        <w:trPr>
          <w:trHeight w:val="40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Biologia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Puls życia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Marian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Sęktas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Joanna Stawarz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844/1/2018</w:t>
            </w:r>
          </w:p>
        </w:tc>
      </w:tr>
      <w:tr w:rsidR="00062D4A" w:rsidRPr="00BB698B" w:rsidTr="4F2DA562">
        <w:trPr>
          <w:trHeight w:val="40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biologii dla klasy piątej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Jolanta Holeczek, Jolanta Pawłowska, Jacek Pawłowski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72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Geografia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Planeta Nowa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Feliks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Szlajfer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Zbigniew Zaniewicz, Tomasz Rachwał, Roman Malarz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906/1/2018 </w:t>
            </w:r>
          </w:p>
        </w:tc>
      </w:tr>
      <w:tr w:rsidR="00062D4A" w:rsidRPr="00BB698B" w:rsidTr="4F2DA562">
        <w:trPr>
          <w:trHeight w:val="72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geografii dla klasy piątej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Kamila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Skomoroko</w:t>
            </w:r>
            <w:proofErr w:type="spellEnd"/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Roboto" w:hAnsi="Times New Roman" w:cs="Times New Roman"/>
                <w:b/>
                <w:color w:val="auto"/>
                <w:shd w:val="clear" w:color="auto" w:fill="F9F9F9"/>
              </w:rPr>
            </w:pPr>
          </w:p>
        </w:tc>
      </w:tr>
      <w:tr w:rsidR="00062D4A" w:rsidRPr="00BB698B" w:rsidTr="4F2DA562">
        <w:trPr>
          <w:trHeight w:val="46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 z plusem 5. Podręcznik dla klasy piątej szkoły podstawowej.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Małgorzata Dobrowolska,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M. Karpiński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GWO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780/2/2018</w:t>
            </w:r>
          </w:p>
        </w:tc>
      </w:tr>
      <w:tr w:rsidR="00062D4A" w:rsidRPr="00BB698B" w:rsidTr="4F2DA562">
        <w:trPr>
          <w:trHeight w:val="46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Matematyka z plusem 5. Ćwiczenia. Arytmetyka. Wersja B. 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Z. Bolałek,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M.Dobrowolska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A.Mysior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S.Wojtan</w:t>
            </w:r>
            <w:proofErr w:type="spellEnd"/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46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Matematyka z plusem 5. Ćwiczenia. Geometria. Wersja B. 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M. Dobrowolska, 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Mysior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P.Zarzycki</w:t>
            </w:r>
            <w:proofErr w:type="spellEnd"/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Informatyka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Lubię to!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Michał Kęska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847/2/2021/z1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Technika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Jak to działa? Podręcznik do techniki dla klasy piątej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Lech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Łabecki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Łabecka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295/2/2018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Plastyka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Do dzieła! 5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Jadwiga Lukas Krystyna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Onak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903/2/2018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Muzyka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Lekcja muzyki 5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Monika Gromek, Grażyna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Kilbach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852/2/2018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433DA9E8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Bóg poszukuje człowieka + 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Waldemar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Janiga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AZ-2-01/18.</w:t>
            </w:r>
          </w:p>
        </w:tc>
      </w:tr>
    </w:tbl>
    <w:p w:rsidR="00245430" w:rsidRPr="00BB698B" w:rsidRDefault="00245430" w:rsidP="0AE0485B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141970" w:rsidRPr="00BB698B" w:rsidRDefault="00141970" w:rsidP="0AE0485B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062D4A" w:rsidRPr="00BB698B" w:rsidRDefault="00062D4A" w:rsidP="0AE0485B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Klasa VI</w:t>
      </w:r>
    </w:p>
    <w:tbl>
      <w:tblPr>
        <w:tblStyle w:val="a5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polski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Nowe słowa na start 6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A.Klimkowicz</w:t>
            </w:r>
            <w:proofErr w:type="spellEnd"/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Derlukiewicz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907/3/2019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spacing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Super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Powers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6 + ćwiczenia</w:t>
            </w:r>
          </w:p>
        </w:tc>
        <w:tc>
          <w:tcPr>
            <w:tcW w:w="1985" w:type="dxa"/>
          </w:tcPr>
          <w:p w:rsidR="00D342E2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Dziewicka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Aleksandra;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Freeman-ZolotenkiJayne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; Jonathan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Hird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1097/3/2022</w:t>
            </w:r>
          </w:p>
        </w:tc>
      </w:tr>
      <w:tr w:rsidR="00062D4A" w:rsidRPr="00BB698B" w:rsidTr="4F2DA562">
        <w:trPr>
          <w:trHeight w:val="1000"/>
        </w:trPr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Historia</w:t>
            </w:r>
          </w:p>
        </w:tc>
        <w:tc>
          <w:tcPr>
            <w:tcW w:w="283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Wczoraj i dziś</w:t>
            </w:r>
          </w:p>
        </w:tc>
        <w:tc>
          <w:tcPr>
            <w:tcW w:w="198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Bogumiła Olszewska, Wiesława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Sardyk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–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Fertsch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G.Wojciechowski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877/3/2019</w:t>
            </w:r>
          </w:p>
        </w:tc>
      </w:tr>
      <w:tr w:rsidR="00062D4A" w:rsidRPr="00BB698B" w:rsidTr="4F2DA562">
        <w:trPr>
          <w:trHeight w:val="32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Matematyka z plusem 6. Podręcznik dla klasy szóstej szkoły podstawowej.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Małgorzata Dobrowolska,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M. Karpiński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GWO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780/3/2019</w:t>
            </w:r>
          </w:p>
        </w:tc>
      </w:tr>
      <w:tr w:rsidR="00062D4A" w:rsidRPr="00BB698B" w:rsidTr="4F2DA562">
        <w:trPr>
          <w:trHeight w:val="32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Matematyka z plusem 6. Zeszyt ćwiczeń. </w:t>
            </w:r>
            <w:r w:rsidR="5E59395F" w:rsidRPr="00BB698B">
              <w:rPr>
                <w:rFonts w:ascii="Times New Roman" w:eastAsia="Times New Roman" w:hAnsi="Times New Roman" w:cs="Times New Roman"/>
                <w:color w:val="auto"/>
              </w:rPr>
              <w:t>Arytmetyka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Wersja B.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Z. Bolałek, A.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Demby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M. Dobrowolska, 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32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 z plusem 6. Zeszyt ćwiczeń. Geometria. Wersja B.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M. Dobrowolska, M.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P. Zarzycki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Informatyka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Lubię to!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Michał Kęska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6A989F8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847/3/2022/z1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Technika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Jak to działa? Podręcznik do techniki dla klasy szóstej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Lech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Łabecki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Łabecka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295/3/2019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Plastyka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Do dzieła! 6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Jadwiga Lukas Krystyna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Onak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903/3/2018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Muzyka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Lekcja muzyki 6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Monika Gromek, Grażyna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Kilbach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852/3/2019</w:t>
            </w:r>
          </w:p>
        </w:tc>
      </w:tr>
      <w:tr w:rsidR="00062D4A" w:rsidRPr="00BB698B" w:rsidTr="4F2DA562">
        <w:trPr>
          <w:trHeight w:val="680"/>
        </w:trPr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Biologia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Puls życia. Podręcznik do biologii dla klasy szóstej szkoły podstawowej Nowa edycja 2022–2024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+ zeszyt ćwiczeń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Joanna Stawarz, 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Ćwiczenia: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M.Fiałowska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- Kołek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S.Gębica</w:t>
            </w:r>
            <w:proofErr w:type="spellEnd"/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A.Siwik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844/2/2019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680"/>
        </w:trPr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Geografia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Planeta Nowa Podręcznik do geografii dla klasy szóstej szkoły podstawowej Nowa edycja 2022-2024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+ Zeszyt ćwiczeń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T. Rachwał, 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R. Malarz,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D.Szczypiński</w:t>
            </w:r>
            <w:proofErr w:type="spellEnd"/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Ćwiczenia: K.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Skomoroko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906/2/2019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Jezus Chrystus nas zbawia. +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Waldemar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Janiga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AZ-2-01/18.</w:t>
            </w:r>
          </w:p>
        </w:tc>
      </w:tr>
    </w:tbl>
    <w:p w:rsidR="00245430" w:rsidRPr="00BB698B" w:rsidRDefault="00245430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141970" w:rsidRPr="00BB698B" w:rsidRDefault="00141970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141970" w:rsidRPr="00BB698B" w:rsidRDefault="00141970" w:rsidP="0AE0485B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</w:rPr>
        <w:t>Klasa VII</w:t>
      </w:r>
    </w:p>
    <w:tbl>
      <w:tblPr>
        <w:tblStyle w:val="a6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</w:t>
            </w:r>
            <w:proofErr w:type="spellEnd"/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two</w:t>
            </w:r>
            <w:proofErr w:type="spellEnd"/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polski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Nowe słowa na start</w:t>
            </w:r>
          </w:p>
        </w:tc>
        <w:tc>
          <w:tcPr>
            <w:tcW w:w="1985" w:type="dxa"/>
          </w:tcPr>
          <w:p w:rsidR="00245430" w:rsidRPr="00BB698B" w:rsidRDefault="31B01563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Joanna Kościerzyńska, Joanna Ginter, Katarzyna Łęka, Joanna Krzemińska, Joanna Kostrzewa, Natalia Bielawska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31B01563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907/4/2020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 z plusem 7. Podręcznik dla klasy siódmej szkoły podstawowej.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Zofia Bolałek, Małgorzata Dobrowolska,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M. Karpiński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780/4/2017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77394AD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Super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Powers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7</w:t>
            </w:r>
            <w:r w:rsidR="3E00931A"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i ćwiczenia</w:t>
            </w:r>
          </w:p>
        </w:tc>
        <w:tc>
          <w:tcPr>
            <w:tcW w:w="1985" w:type="dxa"/>
          </w:tcPr>
          <w:p w:rsidR="00245430" w:rsidRPr="00BB698B" w:rsidRDefault="77394AD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hAnsi="Times New Roman" w:cs="Times New Roman"/>
                <w:color w:val="auto"/>
              </w:rPr>
              <w:t>Dziewicka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</w:rPr>
              <w:t xml:space="preserve"> Aleksandra; Dygała Magdalena; </w:t>
            </w:r>
            <w:proofErr w:type="spellStart"/>
            <w:r w:rsidRPr="00BB698B">
              <w:rPr>
                <w:rFonts w:ascii="Times New Roman" w:hAnsi="Times New Roman" w:cs="Times New Roman"/>
                <w:color w:val="auto"/>
              </w:rPr>
              <w:t>Freeman-ZolotenkiJayne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</w:rPr>
              <w:t>; Shaw Magdalena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77394AD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</w:rPr>
              <w:t>1097/4/2020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niemiecki</w:t>
            </w:r>
          </w:p>
        </w:tc>
        <w:tc>
          <w:tcPr>
            <w:tcW w:w="283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Das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istDeutsch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! Kompakt</w:t>
            </w:r>
            <w:r w:rsidR="61858E30" w:rsidRPr="00BB698B">
              <w:rPr>
                <w:rFonts w:ascii="Times New Roman" w:eastAsia="Times New Roman" w:hAnsi="Times New Roman" w:cs="Times New Roman"/>
                <w:color w:val="auto"/>
              </w:rPr>
              <w:t>+  ćwiczenia</w:t>
            </w:r>
          </w:p>
        </w:tc>
        <w:tc>
          <w:tcPr>
            <w:tcW w:w="198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Joanta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Kamińska</w:t>
            </w:r>
          </w:p>
        </w:tc>
        <w:tc>
          <w:tcPr>
            <w:tcW w:w="127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814/1/2017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Historia</w:t>
            </w:r>
          </w:p>
        </w:tc>
        <w:tc>
          <w:tcPr>
            <w:tcW w:w="2835" w:type="dxa"/>
          </w:tcPr>
          <w:p w:rsidR="00245430" w:rsidRPr="00BB698B" w:rsidRDefault="7A78B84A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Wczoraj i Dziś. Podręcznik dla klasy 7 szkoły podstawowej.</w:t>
            </w:r>
          </w:p>
        </w:tc>
        <w:tc>
          <w:tcPr>
            <w:tcW w:w="1985" w:type="dxa"/>
          </w:tcPr>
          <w:p w:rsidR="00245430" w:rsidRPr="00BB698B" w:rsidRDefault="7A78B84A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Jarosław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Kłaczkow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Anna Łaszkiewicz, Stanisław Roszak</w:t>
            </w:r>
          </w:p>
        </w:tc>
        <w:tc>
          <w:tcPr>
            <w:tcW w:w="1276" w:type="dxa"/>
          </w:tcPr>
          <w:p w:rsidR="00245430" w:rsidRPr="00BB698B" w:rsidRDefault="7A78B84A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7A78B84A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877/4/2020/z1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Biologia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Puls Życia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Małgorzata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Jefimow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4ABD26C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844/3/2020/z1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Geografia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Planeta Nowa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Roman Malarz, Mariusz Szubert, Tomasz Rachwał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4ABD26C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906/3/2019/z1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Muzyka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Lekcja muzyki 7</w:t>
            </w:r>
          </w:p>
          <w:p w:rsidR="004E5CEB" w:rsidRPr="00BB698B" w:rsidRDefault="1CAA6CA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edycja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Monika Gromek, Grażyna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Kilbach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42F5F282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852/4/2020/z1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Religia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Bóg wskazuje nam drogę +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Ks. Waldemar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Janiga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AZ-2-01/18.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Plastyka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Do dzieła! 7</w:t>
            </w:r>
          </w:p>
          <w:p w:rsidR="00224EF7" w:rsidRPr="00BB698B" w:rsidRDefault="43797CC7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edycja 2020-2022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Ipczyńska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Natalia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Mrozkowiak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24EF7" w:rsidRPr="00BB698B" w:rsidRDefault="43797CC7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903/4 /2020/z1</w:t>
            </w:r>
          </w:p>
        </w:tc>
      </w:tr>
      <w:tr w:rsidR="00062D4A" w:rsidRPr="00BB698B" w:rsidTr="4F2DA562">
        <w:trPr>
          <w:trHeight w:val="26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Chemia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Chemia. Podręcznik dla klasy siódmej szkoły podstawowej</w:t>
            </w:r>
          </w:p>
        </w:tc>
        <w:tc>
          <w:tcPr>
            <w:tcW w:w="198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D. Łasiński,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Ł. Sporny, 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D.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Strutyńska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P. Wróblewski</w:t>
            </w:r>
          </w:p>
        </w:tc>
        <w:tc>
          <w:tcPr>
            <w:tcW w:w="1276" w:type="dxa"/>
            <w:vMerge w:val="restart"/>
          </w:tcPr>
          <w:p w:rsidR="00245430" w:rsidRPr="00BB698B" w:rsidRDefault="0AE0485B" w:rsidP="0AE0485B">
            <w:pPr>
              <w:spacing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Mac</w:t>
            </w:r>
          </w:p>
        </w:tc>
        <w:tc>
          <w:tcPr>
            <w:tcW w:w="1270" w:type="dxa"/>
            <w:vMerge w:val="restart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1069/1/2019</w:t>
            </w:r>
          </w:p>
        </w:tc>
      </w:tr>
      <w:tr w:rsidR="00062D4A" w:rsidRPr="00BB698B" w:rsidTr="4F2DA562">
        <w:trPr>
          <w:trHeight w:val="26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chemii</w:t>
            </w:r>
          </w:p>
        </w:tc>
        <w:tc>
          <w:tcPr>
            <w:tcW w:w="198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D. Łasiński,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Ł. Sporny, 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D.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Strutyńska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P. Wróblewski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Informatyka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Lubię to!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Grażyna Koba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2983E66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847/4/2020</w:t>
            </w:r>
            <w:r w:rsidRPr="00BB69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/z1</w:t>
            </w:r>
          </w:p>
        </w:tc>
      </w:tr>
      <w:tr w:rsidR="00062D4A" w:rsidRPr="00BB698B" w:rsidTr="4F2DA562">
        <w:trPr>
          <w:trHeight w:val="40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Fizyka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Spotkania z fizyką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G. Francuz- Ornat, T. Kulawik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885/1/2017</w:t>
            </w:r>
          </w:p>
        </w:tc>
      </w:tr>
      <w:tr w:rsidR="00062D4A" w:rsidRPr="00BB698B" w:rsidTr="4F2DA562">
        <w:trPr>
          <w:trHeight w:val="40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Zeszyt ćwiczeń do fizyki 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Bartłomiej Piotrowski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245430" w:rsidRPr="00BB698B" w:rsidRDefault="00245430" w:rsidP="0AE0485B">
      <w:pPr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</w:p>
    <w:p w:rsidR="00245430" w:rsidRPr="00BB698B" w:rsidRDefault="61E4D78E" w:rsidP="0AE0485B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BB698B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Klasa VIII</w:t>
      </w:r>
    </w:p>
    <w:tbl>
      <w:tblPr>
        <w:tblStyle w:val="a7"/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696"/>
        <w:gridCol w:w="2835"/>
        <w:gridCol w:w="1985"/>
        <w:gridCol w:w="1276"/>
        <w:gridCol w:w="1270"/>
      </w:tblGrid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Zajęcia edukacyjne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Tytuł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Autor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Wydawnictwo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Numer dopuszczenia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polski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Nowe słowa na start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A.Kościerzyńska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M.Chmiel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M.Szulc</w:t>
            </w:r>
            <w:proofErr w:type="spellEnd"/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907/5/2021/z1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Matematyka z plusem 8. Podręcznik dla klasy ósmej szkoły podstawowej.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Zofia Bolałek, Małgorzata Dobrowolska, Marta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Jucewicz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 M. Karpiński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780/5/2018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angielski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spacing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Repetytorium 8 Super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Powers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+ zeszyt ćwiczeń</w:t>
            </w:r>
          </w:p>
        </w:tc>
        <w:tc>
          <w:tcPr>
            <w:tcW w:w="1985" w:type="dxa"/>
          </w:tcPr>
          <w:p w:rsidR="00245430" w:rsidRPr="00BB698B" w:rsidRDefault="77394ADD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hAnsi="Times New Roman" w:cs="Times New Roman"/>
                <w:color w:val="auto"/>
              </w:rPr>
              <w:t>Freeman-ZolotenkiJayne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</w:rPr>
              <w:t xml:space="preserve">; Jon </w:t>
            </w:r>
            <w:proofErr w:type="spellStart"/>
            <w:r w:rsidRPr="00BB698B">
              <w:rPr>
                <w:rFonts w:ascii="Times New Roman" w:hAnsi="Times New Roman" w:cs="Times New Roman"/>
                <w:color w:val="auto"/>
              </w:rPr>
              <w:t>Hird</w:t>
            </w:r>
            <w:proofErr w:type="spellEnd"/>
            <w:r w:rsidRPr="00BB698B">
              <w:rPr>
                <w:rFonts w:ascii="Times New Roman" w:hAnsi="Times New Roman" w:cs="Times New Roman"/>
                <w:color w:val="auto"/>
              </w:rPr>
              <w:t>, Shaw Magdalena, Małgorzata Konopczyńska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1097/5/2021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Język niemiecki</w:t>
            </w:r>
          </w:p>
        </w:tc>
        <w:tc>
          <w:tcPr>
            <w:tcW w:w="283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Das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istDeutsch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! Kompakt</w:t>
            </w:r>
            <w:r w:rsidR="61858E30"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+ ćwiczenia</w:t>
            </w:r>
          </w:p>
        </w:tc>
        <w:tc>
          <w:tcPr>
            <w:tcW w:w="1985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Joanta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Kamińska</w:t>
            </w:r>
          </w:p>
        </w:tc>
        <w:tc>
          <w:tcPr>
            <w:tcW w:w="1276" w:type="dxa"/>
          </w:tcPr>
          <w:p w:rsidR="00245430" w:rsidRPr="00BB698B" w:rsidRDefault="61E4D78E" w:rsidP="4F2DA56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66D178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hAnsi="Times New Roman" w:cs="Times New Roman"/>
                <w:color w:val="auto"/>
                <w:shd w:val="clear" w:color="auto" w:fill="F1F0F0"/>
              </w:rPr>
              <w:t>814/2/2018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Historia 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Historia klasa 8, Podróże w czasie.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Tomasz Małkowski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GWO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829/5/2018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Wiedza o społeczeństwie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Dziś i jutro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Iwona Janicka, Arkadiusz Janicki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874/2017</w:t>
            </w:r>
          </w:p>
        </w:tc>
      </w:tr>
      <w:tr w:rsidR="00062D4A" w:rsidRPr="00BB698B" w:rsidTr="4F2DA562">
        <w:trPr>
          <w:trHeight w:val="48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Biologia </w:t>
            </w:r>
          </w:p>
        </w:tc>
        <w:tc>
          <w:tcPr>
            <w:tcW w:w="2835" w:type="dxa"/>
          </w:tcPr>
          <w:tbl>
            <w:tblPr>
              <w:tblStyle w:val="Tabela-Siatka"/>
              <w:tblW w:w="0" w:type="auto"/>
              <w:tblLayout w:type="fixed"/>
              <w:tblLook w:val="06A0"/>
            </w:tblPr>
            <w:tblGrid>
              <w:gridCol w:w="1508"/>
              <w:gridCol w:w="1207"/>
            </w:tblGrid>
            <w:tr w:rsidR="0AE0485B" w:rsidRPr="00BB698B" w:rsidTr="0AE0485B"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AE0485B" w:rsidRPr="00BB698B" w:rsidRDefault="0AE0485B" w:rsidP="0AE0485B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AE0485B" w:rsidRPr="00BB698B" w:rsidRDefault="0AE0485B" w:rsidP="0AE0485B">
                  <w:pPr>
                    <w:rPr>
                      <w:rFonts w:ascii="Times New Roman" w:eastAsia="Roboto" w:hAnsi="Times New Roman" w:cs="Times New Roman"/>
                      <w:color w:val="auto"/>
                      <w:sz w:val="21"/>
                      <w:szCs w:val="21"/>
                    </w:rPr>
                  </w:pPr>
                </w:p>
              </w:tc>
            </w:tr>
          </w:tbl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Puls życia. Podręcznik do biologii dla klasy ósmej szkoły podstawowej Nowa edycja 2021–2023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Beata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Sągin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Andrzej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Boczarowski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, Marian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Sęktas</w:t>
            </w:r>
            <w:proofErr w:type="spellEnd"/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AE0485B" w:rsidRPr="00BB698B" w:rsidRDefault="0AE0485B" w:rsidP="0AE0485B">
            <w:pPr>
              <w:rPr>
                <w:rFonts w:ascii="Times New Roman" w:eastAsia="Roboto" w:hAnsi="Times New Roman" w:cs="Times New Roman"/>
                <w:color w:val="auto"/>
                <w:sz w:val="21"/>
                <w:szCs w:val="21"/>
              </w:rPr>
            </w:pPr>
            <w:r w:rsidRPr="00BB698B">
              <w:rPr>
                <w:rFonts w:ascii="Times New Roman" w:eastAsia="Roboto" w:hAnsi="Times New Roman" w:cs="Times New Roman"/>
                <w:color w:val="auto"/>
                <w:sz w:val="21"/>
                <w:szCs w:val="21"/>
              </w:rPr>
              <w:t>844/4/2021/z1</w:t>
            </w:r>
          </w:p>
          <w:p w:rsidR="0AE0485B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rPr>
          <w:trHeight w:val="48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biologii dla klasy ósmej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Jolanta Holeczek, Barbara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Januszewska-Hasiec</w:t>
            </w:r>
            <w:proofErr w:type="spellEnd"/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Roboto" w:hAnsi="Times New Roman" w:cs="Times New Roman"/>
                <w:color w:val="auto"/>
                <w:sz w:val="21"/>
                <w:szCs w:val="21"/>
              </w:rPr>
            </w:pPr>
          </w:p>
        </w:tc>
      </w:tr>
      <w:tr w:rsidR="00062D4A" w:rsidRPr="00BB698B" w:rsidTr="4F2DA562">
        <w:trPr>
          <w:trHeight w:val="84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Geografia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Planeta Nowa Podręcznik do geografii dla klasy ósmej szkoły podstawowej. NOWA EDYCJA 2021–2023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Tomasz Rachwał, Dawid Szczypiński 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Roboto" w:hAnsi="Times New Roman" w:cs="Times New Roman"/>
                <w:color w:val="auto"/>
                <w:sz w:val="21"/>
                <w:szCs w:val="21"/>
              </w:rPr>
              <w:t>906/4/2021/z1</w:t>
            </w:r>
          </w:p>
        </w:tc>
      </w:tr>
      <w:tr w:rsidR="00062D4A" w:rsidRPr="00BB698B" w:rsidTr="4F2DA562">
        <w:trPr>
          <w:trHeight w:val="84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geografii dla klasy ósmej szkoły podstawowej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Ryszard Przybył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Roboto" w:hAnsi="Times New Roman" w:cs="Times New Roman"/>
                <w:color w:val="auto"/>
                <w:sz w:val="21"/>
                <w:szCs w:val="21"/>
                <w:shd w:val="clear" w:color="auto" w:fill="F7F7F7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 Religia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 Tobą idę przez życie + ćwiczenia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Ks. Paweł Mąkosa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Gaudium</w:t>
            </w:r>
            <w:proofErr w:type="spellEnd"/>
          </w:p>
        </w:tc>
        <w:tc>
          <w:tcPr>
            <w:tcW w:w="1270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AZ-3-01/10.</w:t>
            </w: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Edukacja dla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bezpieczeń</w:t>
            </w:r>
            <w:proofErr w:type="spellEnd"/>
          </w:p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stwa</w:t>
            </w:r>
            <w:proofErr w:type="spellEnd"/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Żyję i działam bezpiecznie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Jarosław Słoma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846/2017</w:t>
            </w:r>
          </w:p>
        </w:tc>
      </w:tr>
      <w:tr w:rsidR="00062D4A" w:rsidRPr="00BB698B" w:rsidTr="4F2DA562">
        <w:trPr>
          <w:trHeight w:val="26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Chemia</w:t>
            </w:r>
          </w:p>
        </w:tc>
        <w:tc>
          <w:tcPr>
            <w:tcW w:w="283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Chemia. Podręcznik dla klasy ósmej szkoły podstawowej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D. Łasiński,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Ł. Sporny, 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D.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Strutyńska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P. Wróblewski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 w:val="restart"/>
          </w:tcPr>
          <w:p w:rsidR="00245430" w:rsidRPr="00BB698B" w:rsidRDefault="0AE0485B" w:rsidP="0AE0485B">
            <w:pPr>
              <w:spacing w:line="259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Mac</w:t>
            </w:r>
          </w:p>
        </w:tc>
        <w:tc>
          <w:tcPr>
            <w:tcW w:w="1270" w:type="dxa"/>
            <w:vMerge w:val="restart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1069/2/2021</w:t>
            </w:r>
          </w:p>
        </w:tc>
      </w:tr>
      <w:tr w:rsidR="00062D4A" w:rsidRPr="00BB698B" w:rsidTr="4F2DA562">
        <w:trPr>
          <w:trHeight w:val="26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chemii</w:t>
            </w:r>
          </w:p>
        </w:tc>
        <w:tc>
          <w:tcPr>
            <w:tcW w:w="1985" w:type="dxa"/>
          </w:tcPr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D. Łasiński,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Ł. Sporny, 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D. </w:t>
            </w:r>
            <w:proofErr w:type="spellStart"/>
            <w:r w:rsidRPr="00BB698B">
              <w:rPr>
                <w:rFonts w:ascii="Times New Roman" w:eastAsia="Times New Roman" w:hAnsi="Times New Roman" w:cs="Times New Roman"/>
                <w:color w:val="auto"/>
              </w:rPr>
              <w:t>Strutyńska</w:t>
            </w:r>
            <w:proofErr w:type="spellEnd"/>
            <w:r w:rsidRPr="00BB698B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245430" w:rsidRPr="00BB698B" w:rsidRDefault="0AE0485B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 xml:space="preserve"> P. Wróblewski</w:t>
            </w:r>
          </w:p>
          <w:p w:rsidR="00245430" w:rsidRPr="00BB698B" w:rsidRDefault="00245430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62D4A" w:rsidRPr="00BB698B" w:rsidTr="4F2DA562">
        <w:tc>
          <w:tcPr>
            <w:tcW w:w="169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Informatyka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Lubię to!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Grażyna Koba</w:t>
            </w:r>
          </w:p>
        </w:tc>
        <w:tc>
          <w:tcPr>
            <w:tcW w:w="1276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847/5/2021/z1</w:t>
            </w:r>
          </w:p>
        </w:tc>
      </w:tr>
      <w:tr w:rsidR="00062D4A" w:rsidRPr="00BB698B" w:rsidTr="4F2DA562">
        <w:trPr>
          <w:trHeight w:val="400"/>
        </w:trPr>
        <w:tc>
          <w:tcPr>
            <w:tcW w:w="169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Fizyka</w:t>
            </w: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Spotkania z fizyką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G. Francuz- Ornat, T. Kulawik</w:t>
            </w:r>
          </w:p>
        </w:tc>
        <w:tc>
          <w:tcPr>
            <w:tcW w:w="1276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Nowa Era</w:t>
            </w:r>
          </w:p>
        </w:tc>
        <w:tc>
          <w:tcPr>
            <w:tcW w:w="1270" w:type="dxa"/>
            <w:vMerge w:val="restart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885/2/2018</w:t>
            </w:r>
          </w:p>
        </w:tc>
      </w:tr>
      <w:tr w:rsidR="00062D4A" w:rsidRPr="00BB698B" w:rsidTr="4F2DA562">
        <w:trPr>
          <w:trHeight w:val="400"/>
        </w:trPr>
        <w:tc>
          <w:tcPr>
            <w:tcW w:w="1696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Zeszyt ćwiczeń do fizyki</w:t>
            </w:r>
          </w:p>
        </w:tc>
        <w:tc>
          <w:tcPr>
            <w:tcW w:w="1985" w:type="dxa"/>
          </w:tcPr>
          <w:p w:rsidR="00245430" w:rsidRPr="00BB698B" w:rsidRDefault="61E4D78E" w:rsidP="0AE0485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B698B">
              <w:rPr>
                <w:rFonts w:ascii="Times New Roman" w:eastAsia="Times New Roman" w:hAnsi="Times New Roman" w:cs="Times New Roman"/>
                <w:color w:val="auto"/>
              </w:rPr>
              <w:t>Bartłomiej Piotrowski</w:t>
            </w:r>
          </w:p>
        </w:tc>
        <w:tc>
          <w:tcPr>
            <w:tcW w:w="1276" w:type="dxa"/>
            <w:vMerge/>
          </w:tcPr>
          <w:p w:rsidR="00245430" w:rsidRPr="00BB698B" w:rsidRDefault="00245430">
            <w:pPr>
              <w:spacing w:line="276" w:lineRule="auto"/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</w:tcPr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45430" w:rsidRPr="00BB698B" w:rsidRDefault="00245430">
            <w:pPr>
              <w:contextualSpacing w:val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245430" w:rsidRPr="00BB698B" w:rsidRDefault="00245430" w:rsidP="0AE0485B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</w:p>
    <w:sectPr w:rsidR="00245430" w:rsidRPr="00BB698B" w:rsidSect="00E92E01"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hyphenationZone w:val="425"/>
  <w:characterSpacingControl w:val="doNotCompress"/>
  <w:compat/>
  <w:rsids>
    <w:rsidRoot w:val="00245430"/>
    <w:rsid w:val="00062D4A"/>
    <w:rsid w:val="00096B9C"/>
    <w:rsid w:val="000B6794"/>
    <w:rsid w:val="00137404"/>
    <w:rsid w:val="00141970"/>
    <w:rsid w:val="00166F1F"/>
    <w:rsid w:val="0018D776"/>
    <w:rsid w:val="001B6E7A"/>
    <w:rsid w:val="00224EF7"/>
    <w:rsid w:val="00245430"/>
    <w:rsid w:val="00260FE5"/>
    <w:rsid w:val="002D0348"/>
    <w:rsid w:val="002D45E0"/>
    <w:rsid w:val="003105BC"/>
    <w:rsid w:val="003A16A8"/>
    <w:rsid w:val="00462C0C"/>
    <w:rsid w:val="0047078A"/>
    <w:rsid w:val="004913CF"/>
    <w:rsid w:val="004E5CEB"/>
    <w:rsid w:val="00508400"/>
    <w:rsid w:val="005175AD"/>
    <w:rsid w:val="00561D42"/>
    <w:rsid w:val="00562AFD"/>
    <w:rsid w:val="005858AC"/>
    <w:rsid w:val="005B2153"/>
    <w:rsid w:val="00612BD3"/>
    <w:rsid w:val="006B4092"/>
    <w:rsid w:val="006F25BA"/>
    <w:rsid w:val="00721F9E"/>
    <w:rsid w:val="007268F3"/>
    <w:rsid w:val="00881B23"/>
    <w:rsid w:val="00882794"/>
    <w:rsid w:val="009640D8"/>
    <w:rsid w:val="009F14C9"/>
    <w:rsid w:val="009F61DB"/>
    <w:rsid w:val="00AE7046"/>
    <w:rsid w:val="00B216DA"/>
    <w:rsid w:val="00B3728F"/>
    <w:rsid w:val="00B87C6F"/>
    <w:rsid w:val="00BB698B"/>
    <w:rsid w:val="00BC3FE7"/>
    <w:rsid w:val="00C00D7A"/>
    <w:rsid w:val="00C21FA6"/>
    <w:rsid w:val="00C702C3"/>
    <w:rsid w:val="00C76987"/>
    <w:rsid w:val="00CC00CF"/>
    <w:rsid w:val="00CE2666"/>
    <w:rsid w:val="00D342E2"/>
    <w:rsid w:val="00D41887"/>
    <w:rsid w:val="00D84E2D"/>
    <w:rsid w:val="00DC68C1"/>
    <w:rsid w:val="00DD5828"/>
    <w:rsid w:val="00DE128F"/>
    <w:rsid w:val="00E162CF"/>
    <w:rsid w:val="00E30970"/>
    <w:rsid w:val="00E92E01"/>
    <w:rsid w:val="00EE1860"/>
    <w:rsid w:val="00EF41EE"/>
    <w:rsid w:val="00F716FF"/>
    <w:rsid w:val="00F974A4"/>
    <w:rsid w:val="00FC708C"/>
    <w:rsid w:val="01470442"/>
    <w:rsid w:val="026A11AE"/>
    <w:rsid w:val="03457592"/>
    <w:rsid w:val="0375565E"/>
    <w:rsid w:val="037BD249"/>
    <w:rsid w:val="05A1B270"/>
    <w:rsid w:val="071297D5"/>
    <w:rsid w:val="07242792"/>
    <w:rsid w:val="098902CC"/>
    <w:rsid w:val="0AE0485B"/>
    <w:rsid w:val="0B256146"/>
    <w:rsid w:val="0B730B81"/>
    <w:rsid w:val="0C8C7B03"/>
    <w:rsid w:val="100D81B1"/>
    <w:rsid w:val="10B1E17B"/>
    <w:rsid w:val="12ED70E6"/>
    <w:rsid w:val="12FE06ED"/>
    <w:rsid w:val="132FE512"/>
    <w:rsid w:val="1408D483"/>
    <w:rsid w:val="1499F440"/>
    <w:rsid w:val="14CBB573"/>
    <w:rsid w:val="155F7ED6"/>
    <w:rsid w:val="167CC335"/>
    <w:rsid w:val="179AE4A0"/>
    <w:rsid w:val="18C85BB9"/>
    <w:rsid w:val="19B463F7"/>
    <w:rsid w:val="1A09251D"/>
    <w:rsid w:val="1B3AF6F7"/>
    <w:rsid w:val="1C068396"/>
    <w:rsid w:val="1CAA6CAD"/>
    <w:rsid w:val="1E67CA69"/>
    <w:rsid w:val="1F759DFF"/>
    <w:rsid w:val="214505B0"/>
    <w:rsid w:val="2476A69D"/>
    <w:rsid w:val="24AB197A"/>
    <w:rsid w:val="2577E901"/>
    <w:rsid w:val="258DE935"/>
    <w:rsid w:val="286BBF0A"/>
    <w:rsid w:val="28EA1743"/>
    <w:rsid w:val="295EC393"/>
    <w:rsid w:val="29D27547"/>
    <w:rsid w:val="29ECE733"/>
    <w:rsid w:val="2BA1F0EB"/>
    <w:rsid w:val="2D3DC14C"/>
    <w:rsid w:val="2F5958C7"/>
    <w:rsid w:val="2FA1FA8F"/>
    <w:rsid w:val="311463DB"/>
    <w:rsid w:val="31B01563"/>
    <w:rsid w:val="31CFC3BE"/>
    <w:rsid w:val="329AF6DB"/>
    <w:rsid w:val="32CE98AB"/>
    <w:rsid w:val="332041C7"/>
    <w:rsid w:val="334AF84A"/>
    <w:rsid w:val="341FF8FE"/>
    <w:rsid w:val="3814A6A0"/>
    <w:rsid w:val="387B534E"/>
    <w:rsid w:val="391225E5"/>
    <w:rsid w:val="3AADF646"/>
    <w:rsid w:val="3AB1A787"/>
    <w:rsid w:val="3B1CBA57"/>
    <w:rsid w:val="3B679371"/>
    <w:rsid w:val="3BBFF0CB"/>
    <w:rsid w:val="3C4211A4"/>
    <w:rsid w:val="3CE58BD8"/>
    <w:rsid w:val="3D654B61"/>
    <w:rsid w:val="3E00931A"/>
    <w:rsid w:val="3E4CE449"/>
    <w:rsid w:val="3F6A8EFB"/>
    <w:rsid w:val="3F96A4CA"/>
    <w:rsid w:val="400F89A7"/>
    <w:rsid w:val="40543AAE"/>
    <w:rsid w:val="40C83038"/>
    <w:rsid w:val="415A1298"/>
    <w:rsid w:val="41EDD50E"/>
    <w:rsid w:val="42E71B6D"/>
    <w:rsid w:val="42F5F282"/>
    <w:rsid w:val="433DA9E8"/>
    <w:rsid w:val="43797CC7"/>
    <w:rsid w:val="4431B2DD"/>
    <w:rsid w:val="4700436F"/>
    <w:rsid w:val="4726D899"/>
    <w:rsid w:val="479E7FE4"/>
    <w:rsid w:val="494C8C92"/>
    <w:rsid w:val="49CBF7A0"/>
    <w:rsid w:val="4AA0F463"/>
    <w:rsid w:val="4ABD26CD"/>
    <w:rsid w:val="4D289A2F"/>
    <w:rsid w:val="4EB799A4"/>
    <w:rsid w:val="4F2DA562"/>
    <w:rsid w:val="4F7E62D6"/>
    <w:rsid w:val="504F001A"/>
    <w:rsid w:val="50682877"/>
    <w:rsid w:val="5386A0DC"/>
    <w:rsid w:val="5522713D"/>
    <w:rsid w:val="55431EC4"/>
    <w:rsid w:val="55FF3417"/>
    <w:rsid w:val="5611834F"/>
    <w:rsid w:val="56BE419E"/>
    <w:rsid w:val="572CFB08"/>
    <w:rsid w:val="57F37342"/>
    <w:rsid w:val="58733A5C"/>
    <w:rsid w:val="594DD4F2"/>
    <w:rsid w:val="5A969ABB"/>
    <w:rsid w:val="5B5FD0DE"/>
    <w:rsid w:val="5B726444"/>
    <w:rsid w:val="5B85D951"/>
    <w:rsid w:val="5CC6E465"/>
    <w:rsid w:val="5D237886"/>
    <w:rsid w:val="5E20BE4D"/>
    <w:rsid w:val="5E59395F"/>
    <w:rsid w:val="5F11C0D3"/>
    <w:rsid w:val="606F2136"/>
    <w:rsid w:val="6179945E"/>
    <w:rsid w:val="61858E30"/>
    <w:rsid w:val="61BBA85F"/>
    <w:rsid w:val="61E4D78E"/>
    <w:rsid w:val="62983E66"/>
    <w:rsid w:val="62E47883"/>
    <w:rsid w:val="63A4B22C"/>
    <w:rsid w:val="63A6C1F8"/>
    <w:rsid w:val="64F6E1DC"/>
    <w:rsid w:val="66164EB2"/>
    <w:rsid w:val="666D1780"/>
    <w:rsid w:val="66A989F8"/>
    <w:rsid w:val="66D46568"/>
    <w:rsid w:val="683436AE"/>
    <w:rsid w:val="69BFCB39"/>
    <w:rsid w:val="6A16037C"/>
    <w:rsid w:val="6B496248"/>
    <w:rsid w:val="6BA7D68B"/>
    <w:rsid w:val="6C831D32"/>
    <w:rsid w:val="6CDBAAFE"/>
    <w:rsid w:val="6DB7A2C5"/>
    <w:rsid w:val="6F145F9B"/>
    <w:rsid w:val="727528D3"/>
    <w:rsid w:val="72F1B2A5"/>
    <w:rsid w:val="73BAD5F6"/>
    <w:rsid w:val="7494A795"/>
    <w:rsid w:val="7556A657"/>
    <w:rsid w:val="76AFFBB2"/>
    <w:rsid w:val="76FC740A"/>
    <w:rsid w:val="77394ADD"/>
    <w:rsid w:val="778E538E"/>
    <w:rsid w:val="79AA1462"/>
    <w:rsid w:val="7A2A177A"/>
    <w:rsid w:val="7A78B84A"/>
    <w:rsid w:val="7AD987D7"/>
    <w:rsid w:val="7C69C6D7"/>
    <w:rsid w:val="7D0343F9"/>
    <w:rsid w:val="7EB57BAC"/>
    <w:rsid w:val="7EFD889D"/>
    <w:rsid w:val="7FF19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AE0485B"/>
  </w:style>
  <w:style w:type="paragraph" w:styleId="Nagwek1">
    <w:name w:val="heading 1"/>
    <w:basedOn w:val="Normalny"/>
    <w:next w:val="Normalny"/>
    <w:uiPriority w:val="9"/>
    <w:qFormat/>
    <w:rsid w:val="0AE0485B"/>
    <w:pPr>
      <w:keepNext/>
      <w:spacing w:before="480" w:after="120"/>
      <w:contextualSpacing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AE0485B"/>
    <w:pPr>
      <w:keepNext/>
      <w:spacing w:before="360" w:after="80"/>
      <w:contextualSpacing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AE0485B"/>
    <w:pPr>
      <w:keepNext/>
      <w:spacing w:before="280" w:after="80"/>
      <w:contextualSpacing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AE0485B"/>
    <w:pPr>
      <w:keepNext/>
      <w:spacing w:before="240" w:after="40"/>
      <w:contextualSpacing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AE0485B"/>
    <w:pPr>
      <w:keepNext/>
      <w:spacing w:before="220" w:after="40"/>
      <w:contextualSpacing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AE0485B"/>
    <w:pPr>
      <w:keepNext/>
      <w:spacing w:before="200" w:after="40"/>
      <w:contextualSpacing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AE0485B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AE0485B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AE0485B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E92E0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AE0485B"/>
    <w:pPr>
      <w:keepNext/>
      <w:spacing w:before="480" w:after="120"/>
      <w:contextualSpacing/>
    </w:pPr>
    <w:rPr>
      <w:b/>
      <w:bCs/>
      <w:sz w:val="72"/>
      <w:szCs w:val="72"/>
    </w:rPr>
  </w:style>
  <w:style w:type="table" w:styleId="Tabela-Siatka">
    <w:name w:val="Table Grid"/>
    <w:basedOn w:val="Standardowy"/>
    <w:uiPriority w:val="39"/>
    <w:rsid w:val="0026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AE0485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E4FCD"/>
    <w:rPr>
      <w:b/>
      <w:bCs/>
    </w:rPr>
  </w:style>
  <w:style w:type="paragraph" w:styleId="Podtytu">
    <w:name w:val="Subtitle"/>
    <w:basedOn w:val="Normalny"/>
    <w:next w:val="Normalny"/>
    <w:uiPriority w:val="11"/>
    <w:qFormat/>
    <w:rsid w:val="0AE0485B"/>
    <w:pPr>
      <w:keepNext/>
      <w:spacing w:before="360" w:after="80"/>
      <w:contextualSpacing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E92E0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AE0485B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AE0485B"/>
    <w:rPr>
      <w:rFonts w:ascii="Tahoma" w:eastAsia="Calibri" w:hAnsi="Tahoma" w:cs="Tahoma"/>
      <w:noProof w:val="0"/>
      <w:sz w:val="16"/>
      <w:szCs w:val="1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69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AE048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AE0485B"/>
    <w:rPr>
      <w:noProof w:val="0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AE048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AE0485B"/>
    <w:rPr>
      <w:b/>
      <w:bCs/>
    </w:rPr>
  </w:style>
  <w:style w:type="paragraph" w:styleId="Cytat">
    <w:name w:val="Quote"/>
    <w:basedOn w:val="Normalny"/>
    <w:next w:val="Normalny"/>
    <w:link w:val="CytatZnak"/>
    <w:uiPriority w:val="29"/>
    <w:qFormat/>
    <w:rsid w:val="0AE0485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AE0485B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rsid w:val="0AE0485B"/>
    <w:rPr>
      <w:rFonts w:asciiTheme="majorHAnsi" w:eastAsiaTheme="majorEastAsia" w:hAnsiTheme="majorHAnsi" w:cstheme="majorBidi"/>
      <w:i/>
      <w:iCs/>
      <w:noProof w:val="0"/>
      <w:color w:val="1F4D78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rsid w:val="0AE0485B"/>
    <w:rPr>
      <w:rFonts w:asciiTheme="majorHAnsi" w:eastAsiaTheme="majorEastAsia" w:hAnsiTheme="majorHAnsi" w:cstheme="majorBidi"/>
      <w:noProof w:val="0"/>
      <w:color w:val="272727"/>
      <w:sz w:val="21"/>
      <w:szCs w:val="21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rsid w:val="0AE0485B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pl-PL"/>
    </w:rPr>
  </w:style>
  <w:style w:type="character" w:customStyle="1" w:styleId="CytatZnak">
    <w:name w:val="Cytat Znak"/>
    <w:basedOn w:val="Domylnaczcionkaakapitu"/>
    <w:link w:val="Cytat"/>
    <w:uiPriority w:val="29"/>
    <w:rsid w:val="0AE0485B"/>
    <w:rPr>
      <w:i/>
      <w:iCs/>
      <w:noProof w:val="0"/>
      <w:color w:val="404040" w:themeColor="text1" w:themeTint="BF"/>
      <w:lang w:val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AE0485B"/>
    <w:rPr>
      <w:i/>
      <w:iCs/>
      <w:noProof w:val="0"/>
      <w:color w:val="5B9BD5" w:themeColor="accent1"/>
      <w:lang w:val="pl-PL"/>
    </w:rPr>
  </w:style>
  <w:style w:type="paragraph" w:styleId="Spistreci1">
    <w:name w:val="toc 1"/>
    <w:basedOn w:val="Normalny"/>
    <w:next w:val="Normalny"/>
    <w:uiPriority w:val="39"/>
    <w:unhideWhenUsed/>
    <w:rsid w:val="0AE0485B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0AE0485B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0AE0485B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0AE0485B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0AE0485B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0AE0485B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0AE0485B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0AE0485B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0AE0485B"/>
    <w:pPr>
      <w:spacing w:after="100"/>
      <w:ind w:left="176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AE0485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AE0485B"/>
    <w:rPr>
      <w:noProof w:val="0"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AE0485B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AE0485B"/>
    <w:rPr>
      <w:noProof w:val="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AE0485B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AE0485B"/>
    <w:rPr>
      <w:noProof w:val="0"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AE0485B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AE0485B"/>
    <w:rPr>
      <w:noProof w:val="0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6CB6CEACA0094A91D1D7014F7113F7" ma:contentTypeVersion="6" ma:contentTypeDescription="Create a new document." ma:contentTypeScope="" ma:versionID="a5f065b15653c217eebdfc4b9db57fbc">
  <xsd:schema xmlns:xsd="http://www.w3.org/2001/XMLSchema" xmlns:xs="http://www.w3.org/2001/XMLSchema" xmlns:p="http://schemas.microsoft.com/office/2006/metadata/properties" xmlns:ns2="f54d05f1-f11c-4b76-96cc-cacd361478bb" targetNamespace="http://schemas.microsoft.com/office/2006/metadata/properties" ma:root="true" ma:fieldsID="7c8acfeee8ab1eee95719b6efd709a82" ns2:_="">
    <xsd:import namespace="f54d05f1-f11c-4b76-96cc-cacd361478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d05f1-f11c-4b76-96cc-cacd36147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DA6D0-1354-46A2-9094-3BDECED845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1640D-313A-4687-A2DB-5218D4861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DAF88-629C-48FD-9B84-073FE064E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d05f1-f11c-4b76-96cc-cacd361478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1457</Words>
  <Characters>8743</Characters>
  <Application>Microsoft Office Word</Application>
  <DocSecurity>0</DocSecurity>
  <Lines>72</Lines>
  <Paragraphs>20</Paragraphs>
  <ScaleCrop>false</ScaleCrop>
  <Company/>
  <LinksUpToDate>false</LinksUpToDate>
  <CharactersWithSpaces>10180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Mergo</dc:creator>
  <cp:lastModifiedBy>Domowy</cp:lastModifiedBy>
  <cp:revision>5</cp:revision>
  <cp:lastPrinted>2022-01-16T20:09:00Z</cp:lastPrinted>
  <dcterms:created xsi:type="dcterms:W3CDTF">2022-06-08T07:55:00Z</dcterms:created>
  <dcterms:modified xsi:type="dcterms:W3CDTF">2022-08-31T20:23:00Z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0x010100726CB6CEACA0094A91D1D7014F7113F7</vt:lpwstr>
  </property>
</Properties>
</file>