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5221E" w14:textId="77777777" w:rsidR="00EE00D5" w:rsidRPr="00EE00D5" w:rsidRDefault="000E3C45" w:rsidP="00EE0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</w:t>
      </w:r>
      <w:r w:rsidR="00EE00D5" w:rsidRPr="00EE00D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YPRAWKA PIERWSZOKLASISTY</w:t>
      </w:r>
    </w:p>
    <w:p w14:paraId="638A5BA7" w14:textId="7E4BF4BC" w:rsidR="000E3C45" w:rsidRPr="000E3C45" w:rsidRDefault="000E3C45" w:rsidP="000E3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B6F819" w14:textId="77777777" w:rsidR="000E3C45" w:rsidRDefault="000E3C45" w:rsidP="000E3C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EAFCEB" w14:textId="568FBDE2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 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zeszyt w 3 linie ( może być z czerwonymi liniami),</w:t>
      </w:r>
    </w:p>
    <w:p w14:paraId="4AF5A8C0" w14:textId="61626A7C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2 zeszyty w kratkę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79C05A5" w14:textId="2DEE8E26" w:rsidR="00EE00D5" w:rsidRDefault="00EE00D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brudnopis,</w:t>
      </w:r>
    </w:p>
    <w:p w14:paraId="486BF504" w14:textId="50D8BD6F" w:rsidR="00EE00D5" w:rsidRDefault="00EE00D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zeszyt do religii i do j. angielskiego,</w:t>
      </w:r>
    </w:p>
    <w:p w14:paraId="6E7707BE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 zeszyt „czysty”,</w:t>
      </w:r>
    </w:p>
    <w:p w14:paraId="783AACFB" w14:textId="1DF1BE63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teczk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EE00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A4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papierow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 z gumką (na prace i na diagnozę)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1F3E4AF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1 blok rysunkowy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biały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497515C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1blok rysunkowy z kolorowymi kartkami, </w:t>
      </w:r>
    </w:p>
    <w:p w14:paraId="52ECBFFC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1 blok techniczny,</w:t>
      </w:r>
    </w:p>
    <w:p w14:paraId="78F9D833" w14:textId="18A49C91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1 blok techniczny z kolorowymi kartkami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A3E710F" w14:textId="77777777" w:rsidR="00EE00D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bibuła,</w:t>
      </w:r>
    </w:p>
    <w:p w14:paraId="7E172370" w14:textId="45556314" w:rsidR="000E3C45" w:rsidRPr="000E3C45" w:rsidRDefault="00EE00D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papier kolorowy (wycinanka),</w:t>
      </w:r>
      <w:r w:rsid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3408C1B" w14:textId="6BDEF4E5" w:rsidR="000E3C45" w:rsidRP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kredki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(ołówkowe, b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ambino, 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pastele olejne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16A0A22B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klej w sztyfcie, </w:t>
      </w:r>
    </w:p>
    <w:p w14:paraId="05F3A8F3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nożyczki, </w:t>
      </w:r>
    </w:p>
    <w:p w14:paraId="30217235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gumka, </w:t>
      </w:r>
    </w:p>
    <w:p w14:paraId="0CDCDD0E" w14:textId="793E93E4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temperówka</w:t>
      </w:r>
      <w:r w:rsidR="00EE00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zamykana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14:paraId="5A9028FC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flamastry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14:paraId="42743723" w14:textId="09EC2CE3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plastelina,</w:t>
      </w:r>
    </w:p>
    <w:p w14:paraId="4482A542" w14:textId="265EA7EA" w:rsidR="00EE00D5" w:rsidRDefault="00EE00D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linijka,</w:t>
      </w:r>
    </w:p>
    <w:p w14:paraId="185C9540" w14:textId="3A467897" w:rsidR="00EE00D5" w:rsidRDefault="00EE00D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liczydełko, patyczki do liczenia,</w:t>
      </w:r>
    </w:p>
    <w:p w14:paraId="20139A07" w14:textId="1B6FAD78" w:rsidR="00EE00D5" w:rsidRDefault="00EE00D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taśma klejąca,</w:t>
      </w:r>
    </w:p>
    <w:p w14:paraId="406A6797" w14:textId="4F145DD6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kilka 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ołów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ków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B60BDA5" w14:textId="28E65B47" w:rsidR="00EE00D5" w:rsidRPr="00EE00D5" w:rsidRDefault="00EE00D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00D5">
        <w:rPr>
          <w:rStyle w:val="d2edcug0"/>
          <w:rFonts w:ascii="Times New Roman" w:hAnsi="Times New Roman" w:cs="Times New Roman"/>
          <w:sz w:val="24"/>
          <w:szCs w:val="24"/>
        </w:rPr>
        <w:t>pióro na naboje i 2 – 3 naboje w zapasie</w:t>
      </w:r>
      <w:r>
        <w:rPr>
          <w:rStyle w:val="d2edcug0"/>
          <w:rFonts w:ascii="Times New Roman" w:hAnsi="Times New Roman" w:cs="Times New Roman"/>
          <w:sz w:val="24"/>
          <w:szCs w:val="24"/>
        </w:rPr>
        <w:t>,</w:t>
      </w:r>
    </w:p>
    <w:p w14:paraId="590F2F5C" w14:textId="76EB0FF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farby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plakatowe i akwarelowe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pędzle,</w:t>
      </w:r>
    </w:p>
    <w:p w14:paraId="140B0BAD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kubek na wodę, </w:t>
      </w:r>
    </w:p>
    <w:p w14:paraId="7FFE0821" w14:textId="67EAD1E6" w:rsidR="000E3C45" w:rsidRP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pudełko chusteczek higienicznych, dwa ręczniki papierowe (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świetnie 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sprawdzają się pracach plastycznyc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h),</w:t>
      </w:r>
    </w:p>
    <w:p w14:paraId="2075C82F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piórnik,</w:t>
      </w:r>
    </w:p>
    <w:p w14:paraId="1AB00FD1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worek na obuwie (podpisany) </w:t>
      </w:r>
    </w:p>
    <w:p w14:paraId="0640629F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kapcie/buty na zmianę 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na białej podeszwie,</w:t>
      </w:r>
    </w:p>
    <w:p w14:paraId="46C605AA" w14:textId="77777777" w:rsid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strój gimnastyczny (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dowolny, byle wygodny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),</w:t>
      </w:r>
    </w:p>
    <w:p w14:paraId="66A79903" w14:textId="6F23AD8E" w:rsidR="000E3C45" w:rsidRPr="000E3C45" w:rsidRDefault="000E3C45" w:rsidP="000E3C4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>śniadaniówka,</w:t>
      </w:r>
    </w:p>
    <w:p w14:paraId="15FC8190" w14:textId="77777777" w:rsidR="00EE00D5" w:rsidRDefault="00EE00D5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C22520" w14:textId="42CFD62C" w:rsidR="004B20C9" w:rsidRDefault="00EE00D5">
      <w:pPr>
        <w:rPr>
          <w:rStyle w:val="d2edcug0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Bardzo proszę</w:t>
      </w:r>
      <w:r w:rsidRPr="000E3C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czytelne podpisanie przyborów swojego dziecka</w:t>
      </w:r>
      <w:r w:rsidRPr="00EE00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EE00D5">
        <w:rPr>
          <w:rStyle w:val="d2edcug0"/>
          <w:rFonts w:ascii="Times New Roman" w:hAnsi="Times New Roman" w:cs="Times New Roman"/>
          <w:sz w:val="24"/>
          <w:szCs w:val="24"/>
        </w:rPr>
        <w:t xml:space="preserve">O </w:t>
      </w:r>
      <w:r>
        <w:rPr>
          <w:rStyle w:val="d2edcug0"/>
          <w:rFonts w:ascii="Times New Roman" w:hAnsi="Times New Roman" w:cs="Times New Roman"/>
          <w:sz w:val="24"/>
          <w:szCs w:val="24"/>
        </w:rPr>
        <w:t>innych</w:t>
      </w:r>
      <w:r w:rsidRPr="00EE00D5">
        <w:rPr>
          <w:rStyle w:val="d2edcug0"/>
          <w:rFonts w:ascii="Times New Roman" w:hAnsi="Times New Roman" w:cs="Times New Roman"/>
          <w:sz w:val="24"/>
          <w:szCs w:val="24"/>
        </w:rPr>
        <w:t xml:space="preserve"> potrzebnych materiał</w:t>
      </w:r>
      <w:r>
        <w:rPr>
          <w:rStyle w:val="d2edcug0"/>
          <w:rFonts w:ascii="Times New Roman" w:hAnsi="Times New Roman" w:cs="Times New Roman"/>
          <w:sz w:val="24"/>
          <w:szCs w:val="24"/>
        </w:rPr>
        <w:t>ach</w:t>
      </w:r>
      <w:r w:rsidRPr="00EE00D5">
        <w:rPr>
          <w:rStyle w:val="d2edcug0"/>
          <w:rFonts w:ascii="Times New Roman" w:hAnsi="Times New Roman" w:cs="Times New Roman"/>
          <w:sz w:val="24"/>
          <w:szCs w:val="24"/>
        </w:rPr>
        <w:t xml:space="preserve"> będę informować</w:t>
      </w:r>
      <w:r>
        <w:rPr>
          <w:rStyle w:val="d2edcug0"/>
          <w:rFonts w:ascii="Times New Roman" w:hAnsi="Times New Roman" w:cs="Times New Roman"/>
          <w:sz w:val="24"/>
          <w:szCs w:val="24"/>
        </w:rPr>
        <w:t xml:space="preserve"> na bieżąco</w:t>
      </w:r>
      <w:r w:rsidRPr="00EE00D5">
        <w:rPr>
          <w:rStyle w:val="d2edcug0"/>
          <w:rFonts w:ascii="Times New Roman" w:hAnsi="Times New Roman" w:cs="Times New Roman"/>
          <w:sz w:val="24"/>
          <w:szCs w:val="24"/>
        </w:rPr>
        <w:t>.</w:t>
      </w:r>
    </w:p>
    <w:p w14:paraId="3A582E40" w14:textId="16C66B23" w:rsidR="00EE00D5" w:rsidRPr="00EE00D5" w:rsidRDefault="00EE00D5" w:rsidP="00EE00D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d2edcug0"/>
          <w:rFonts w:ascii="Times New Roman" w:hAnsi="Times New Roman" w:cs="Times New Roman"/>
          <w:sz w:val="24"/>
          <w:szCs w:val="24"/>
        </w:rPr>
        <w:t>Edyta Paprota</w:t>
      </w:r>
      <w:bookmarkStart w:id="0" w:name="_GoBack"/>
      <w:bookmarkEnd w:id="0"/>
    </w:p>
    <w:sectPr w:rsidR="00EE00D5" w:rsidRPr="00EE0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241D4"/>
    <w:multiLevelType w:val="hybridMultilevel"/>
    <w:tmpl w:val="44806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EAD"/>
    <w:rsid w:val="000E3C45"/>
    <w:rsid w:val="00171EAD"/>
    <w:rsid w:val="004B20C9"/>
    <w:rsid w:val="00E35F41"/>
    <w:rsid w:val="00EE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FF27"/>
  <w15:chartTrackingRefBased/>
  <w15:docId w15:val="{E53D13FF-076D-4FAC-B854-E120A41A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3C45"/>
    <w:pPr>
      <w:ind w:left="720"/>
      <w:contextualSpacing/>
    </w:pPr>
  </w:style>
  <w:style w:type="character" w:customStyle="1" w:styleId="d2edcug0">
    <w:name w:val="d2edcug0"/>
    <w:basedOn w:val="Domylnaczcionkaakapitu"/>
    <w:rsid w:val="000E3C45"/>
  </w:style>
  <w:style w:type="character" w:customStyle="1" w:styleId="l9j0dhe7">
    <w:name w:val="l9j0dhe7"/>
    <w:basedOn w:val="Domylnaczcionkaakapitu"/>
    <w:rsid w:val="000E3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4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4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9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1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Paprota</dc:creator>
  <cp:keywords/>
  <dc:description/>
  <cp:lastModifiedBy>Edyta Paprota</cp:lastModifiedBy>
  <cp:revision>3</cp:revision>
  <dcterms:created xsi:type="dcterms:W3CDTF">2022-08-08T07:17:00Z</dcterms:created>
  <dcterms:modified xsi:type="dcterms:W3CDTF">2022-08-08T07:38:00Z</dcterms:modified>
</cp:coreProperties>
</file>