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B2B4A3" w14:textId="7649B37A" w:rsidR="002866DB" w:rsidRPr="00743904" w:rsidRDefault="002866DB" w:rsidP="002866DB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</w:pPr>
      <w:r w:rsidRPr="00743904"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  <w:t>Karta zgłoszeniowa</w:t>
      </w:r>
    </w:p>
    <w:p w14:paraId="54C8891C" w14:textId="77777777" w:rsidR="002866DB" w:rsidRPr="00743904" w:rsidRDefault="002866DB" w:rsidP="002866DB">
      <w:pPr>
        <w:spacing w:before="100" w:beforeAutospacing="1" w:after="100" w:afterAutospacing="1" w:line="48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4390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KARTA ZGŁOSZENIOWA – konkurs „Świąteczny dar dla seniorów”</w:t>
      </w:r>
    </w:p>
    <w:p w14:paraId="2C40E458" w14:textId="6C810003" w:rsidR="002866DB" w:rsidRPr="00743904" w:rsidRDefault="002866DB" w:rsidP="002866DB">
      <w:pPr>
        <w:spacing w:before="100" w:beforeAutospacing="1" w:after="100" w:afterAutospacing="1" w:line="48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43904">
        <w:rPr>
          <w:rFonts w:ascii="Times New Roman" w:eastAsia="Times New Roman" w:hAnsi="Times New Roman" w:cs="Times New Roman"/>
          <w:sz w:val="24"/>
          <w:szCs w:val="24"/>
          <w:lang w:eastAsia="pl-PL"/>
        </w:rPr>
        <w:t>Imię i nazwisko uczestnika: __________________________________</w:t>
      </w:r>
      <w:r w:rsidRPr="00743904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Klasa: ___________________</w:t>
      </w:r>
      <w:r w:rsidRPr="00743904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Szkoła: ______________________________________________________</w:t>
      </w:r>
      <w:r w:rsidRPr="00743904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Tytuł / opis pracy: ___________________________________________</w:t>
      </w:r>
      <w:r w:rsidRPr="00743904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Opiekun (opcjonalnie): _________________________________________</w:t>
      </w:r>
      <w:r w:rsidRPr="00743904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Telefon kontaktowy szkoły: 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opiekuna:________</w:t>
      </w:r>
      <w:r w:rsidRPr="00743904">
        <w:rPr>
          <w:rFonts w:ascii="Times New Roman" w:eastAsia="Times New Roman" w:hAnsi="Times New Roman" w:cs="Times New Roman"/>
          <w:sz w:val="24"/>
          <w:szCs w:val="24"/>
          <w:lang w:eastAsia="pl-PL"/>
        </w:rPr>
        <w:t>_________</w:t>
      </w:r>
    </w:p>
    <w:p w14:paraId="01B76814" w14:textId="5084D065" w:rsidR="00C0021D" w:rsidRDefault="002866DB" w:rsidP="002866DB">
      <w:pPr>
        <w:spacing w:line="480" w:lineRule="auto"/>
      </w:pPr>
      <w:r w:rsidRPr="00743904">
        <w:rPr>
          <w:rFonts w:ascii="Times New Roman" w:eastAsia="Times New Roman" w:hAnsi="Times New Roman" w:cs="Times New Roman"/>
          <w:sz w:val="24"/>
          <w:szCs w:val="24"/>
          <w:lang w:eastAsia="pl-PL"/>
        </w:rPr>
        <w:t>Oświadczam, że zapoznałem/</w:t>
      </w:r>
      <w:proofErr w:type="spellStart"/>
      <w:r w:rsidRPr="00743904">
        <w:rPr>
          <w:rFonts w:ascii="Times New Roman" w:eastAsia="Times New Roman" w:hAnsi="Times New Roman" w:cs="Times New Roman"/>
          <w:sz w:val="24"/>
          <w:szCs w:val="24"/>
          <w:lang w:eastAsia="pl-PL"/>
        </w:rPr>
        <w:t>am</w:t>
      </w:r>
      <w:proofErr w:type="spellEnd"/>
      <w:r w:rsidRPr="0074390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się z regulaminem konkursu.</w:t>
      </w:r>
      <w:r w:rsidRPr="00743904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Data i podpis: _________________________</w:t>
      </w:r>
    </w:p>
    <w:sectPr w:rsidR="00C0021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66DB"/>
    <w:rsid w:val="002866DB"/>
    <w:rsid w:val="00C002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F4DDFE"/>
  <w15:chartTrackingRefBased/>
  <w15:docId w15:val="{FDCEA7CC-CF57-45A9-987D-46CFB3A39A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866D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77</Words>
  <Characters>462</Characters>
  <Application>Microsoft Office Word</Application>
  <DocSecurity>0</DocSecurity>
  <Lines>3</Lines>
  <Paragraphs>1</Paragraphs>
  <ScaleCrop>false</ScaleCrop>
  <Company/>
  <LinksUpToDate>false</LinksUpToDate>
  <CharactersWithSpaces>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Aneta Chabros</dc:creator>
  <cp:keywords/>
  <dc:description/>
  <cp:lastModifiedBy>Aneta Chabros</cp:lastModifiedBy>
  <cp:revision>1</cp:revision>
  <dcterms:created xsi:type="dcterms:W3CDTF">2025-11-18T18:13:00Z</dcterms:created>
  <dcterms:modified xsi:type="dcterms:W3CDTF">2025-11-18T18:15:00Z</dcterms:modified>
</cp:coreProperties>
</file>